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D6" w:rsidRPr="002E3E4C" w:rsidRDefault="00744971">
      <w:pPr>
        <w:rPr>
          <w:sz w:val="28"/>
          <w:szCs w:val="28"/>
        </w:rPr>
      </w:pPr>
      <w:r w:rsidRPr="00744971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.3pt;margin-top:211.2pt;width:481.5pt;height:379.2pt;z-index:251660288;mso-width-relative:margin;mso-height-relative:margin" stroked="f">
            <v:textbox>
              <w:txbxContent>
                <w:p w:rsidR="00744971" w:rsidRPr="00744971" w:rsidRDefault="00744971" w:rsidP="0074497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dobe Caslon Pro" w:hAnsi="Adobe Caslon Pro" w:cs="Arial"/>
                      <w:b/>
                      <w:color w:val="626264"/>
                    </w:rPr>
                  </w:pPr>
                  <w:r w:rsidRPr="00744971">
                    <w:rPr>
                      <w:rFonts w:ascii="Adobe Caslon Pro" w:hAnsi="Adobe Caslon Pro" w:cs="Arial"/>
                      <w:b/>
                      <w:color w:val="626264"/>
                    </w:rPr>
                    <w:t>Dear NAME,</w:t>
                  </w:r>
                </w:p>
                <w:p w:rsidR="00744971" w:rsidRPr="00744971" w:rsidRDefault="00744971" w:rsidP="0074497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dobe Caslon Pro" w:hAnsi="Adobe Caslon Pro" w:cs="Arial"/>
                      <w:color w:val="626264"/>
                    </w:rPr>
                  </w:pPr>
                </w:p>
                <w:p w:rsidR="00744971" w:rsidRPr="00744971" w:rsidRDefault="00744971" w:rsidP="0074497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dobe Caslon Pro" w:hAnsi="Adobe Caslon Pro" w:cs="Arial"/>
                      <w:color w:val="626264"/>
                    </w:rPr>
                  </w:pPr>
                  <w:r w:rsidRPr="00744971">
                    <w:rPr>
                      <w:rFonts w:ascii="Adobe Caslon Pro" w:hAnsi="Adobe Caslon Pro" w:cs="Arial"/>
                      <w:color w:val="626264"/>
                    </w:rPr>
                    <w:t xml:space="preserve">What an exciting time of year for us here at the North Pole! The elves and I have been very busy getting all the toys loaded into the sleigh. I can hardly wait to fly into </w:t>
                  </w:r>
                  <w:r w:rsidRPr="00744971">
                    <w:rPr>
                      <w:rFonts w:ascii="Adobe Caslon Pro" w:hAnsi="Adobe Caslon Pro" w:cs="Arial"/>
                      <w:b/>
                      <w:color w:val="626264"/>
                    </w:rPr>
                    <w:t>TOWN</w:t>
                  </w:r>
                  <w:r w:rsidRPr="00744971">
                    <w:rPr>
                      <w:rFonts w:ascii="Adobe Caslon Pro" w:hAnsi="Adobe Caslon Pro" w:cs="Arial"/>
                      <w:color w:val="626264"/>
                    </w:rPr>
                    <w:t xml:space="preserve"> with presents just for you.</w:t>
                  </w:r>
                  <w:r w:rsidRPr="00744971">
                    <w:rPr>
                      <w:rFonts w:ascii="Adobe Caslon Pro" w:hAnsi="Adobe Caslon Pro" w:cs="Arial"/>
                      <w:color w:val="626264"/>
                    </w:rPr>
                    <w:br/>
                  </w:r>
                </w:p>
                <w:p w:rsidR="00744971" w:rsidRPr="00744971" w:rsidRDefault="00744971" w:rsidP="0074497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dobe Caslon Pro" w:hAnsi="Adobe Caslon Pro" w:cs="Arial"/>
                      <w:color w:val="626264"/>
                    </w:rPr>
                  </w:pPr>
                  <w:r w:rsidRPr="00744971">
                    <w:rPr>
                      <w:rFonts w:ascii="Adobe Caslon Pro" w:hAnsi="Adobe Caslon Pro" w:cs="Arial"/>
                      <w:color w:val="626264"/>
                    </w:rPr>
                    <w:t xml:space="preserve">I know you have been a good </w:t>
                  </w:r>
                  <w:r w:rsidRPr="00744971">
                    <w:rPr>
                      <w:rFonts w:ascii="Adobe Caslon Pro" w:hAnsi="Adobe Caslon Pro" w:cs="Arial"/>
                      <w:b/>
                      <w:color w:val="626264"/>
                    </w:rPr>
                    <w:t>GIRL/BOY</w:t>
                  </w:r>
                  <w:r w:rsidRPr="00744971">
                    <w:rPr>
                      <w:rFonts w:ascii="Adobe Caslon Pro" w:hAnsi="Adobe Caslon Pro" w:cs="Arial"/>
                      <w:color w:val="626264"/>
                    </w:rPr>
                    <w:t xml:space="preserve">, because I have checked my list twice, and your name is definitely on it. I see that you have been </w:t>
                  </w:r>
                  <w:r w:rsidRPr="00744971">
                    <w:rPr>
                      <w:rFonts w:ascii="Adobe Caslon Pro" w:hAnsi="Adobe Caslon Pro" w:cs="Arial"/>
                      <w:b/>
                      <w:color w:val="626264"/>
                    </w:rPr>
                    <w:t>GOOD DEED HERE</w:t>
                  </w:r>
                  <w:r w:rsidRPr="00744971">
                    <w:rPr>
                      <w:rFonts w:ascii="Adobe Caslon Pro" w:hAnsi="Adobe Caslon Pro" w:cs="Arial"/>
                      <w:color w:val="626264"/>
                    </w:rPr>
                    <w:t xml:space="preserve">. You’ve become very special and talented. I see a </w:t>
                  </w:r>
                  <w:r w:rsidRPr="00744971">
                    <w:rPr>
                      <w:rFonts w:ascii="Adobe Caslon Pro" w:hAnsi="Adobe Caslon Pro" w:cs="Arial"/>
                      <w:b/>
                      <w:color w:val="626264"/>
                    </w:rPr>
                    <w:t>PRESENT</w:t>
                  </w:r>
                  <w:r w:rsidRPr="00744971">
                    <w:rPr>
                      <w:rFonts w:ascii="Adobe Caslon Pro" w:hAnsi="Adobe Caslon Pro" w:cs="Arial"/>
                      <w:color w:val="626264"/>
                    </w:rPr>
                    <w:t xml:space="preserve"> is on your wish list this year. I will try my best to see that you get just what you asked for.</w:t>
                  </w:r>
                  <w:r w:rsidRPr="00744971">
                    <w:rPr>
                      <w:rFonts w:ascii="Adobe Caslon Pro" w:hAnsi="Adobe Caslon Pro" w:cs="Arial"/>
                      <w:color w:val="626264"/>
                    </w:rPr>
                    <w:br/>
                  </w:r>
                  <w:r w:rsidRPr="00744971">
                    <w:rPr>
                      <w:rFonts w:ascii="Adobe Caslon Pro" w:hAnsi="Adobe Caslon Pro" w:cs="Arial"/>
                      <w:color w:val="626264"/>
                    </w:rPr>
                    <w:br/>
                    <w:t xml:space="preserve">Don't forget, you need to be asleep before I can visit your house on Christmas Eve. The reindeer and I will try to be quiet so that we don't wake you. We'll need to be quick, since we'll still need to visit your friend </w:t>
                  </w:r>
                  <w:r w:rsidRPr="00744971">
                    <w:rPr>
                      <w:rFonts w:ascii="Adobe Caslon Pro" w:hAnsi="Adobe Caslon Pro" w:cs="Arial"/>
                      <w:b/>
                      <w:color w:val="626264"/>
                    </w:rPr>
                    <w:t>FRIEND-NAME</w:t>
                  </w:r>
                  <w:r w:rsidRPr="00744971">
                    <w:rPr>
                      <w:rFonts w:ascii="Adobe Caslon Pro" w:hAnsi="Adobe Caslon Pro" w:cs="Arial"/>
                      <w:color w:val="626264"/>
                    </w:rPr>
                    <w:t>'s home before morning.</w:t>
                  </w:r>
                </w:p>
                <w:p w:rsidR="00744971" w:rsidRPr="00744971" w:rsidRDefault="00744971" w:rsidP="00744971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dobe Caslon Pro" w:hAnsi="Adobe Caslon Pro" w:cs="Arial"/>
                      <w:color w:val="626264"/>
                    </w:rPr>
                  </w:pPr>
                </w:p>
                <w:p w:rsidR="00744971" w:rsidRPr="00744971" w:rsidRDefault="00744971" w:rsidP="00744971">
                  <w:pPr>
                    <w:pStyle w:val="NormalWeb"/>
                    <w:shd w:val="clear" w:color="auto" w:fill="FFFFFF"/>
                    <w:spacing w:before="0" w:beforeAutospacing="0" w:after="0" w:afterAutospacing="0" w:line="264" w:lineRule="atLeast"/>
                    <w:rPr>
                      <w:rFonts w:ascii="Adobe Caslon Pro" w:hAnsi="Adobe Caslon Pro" w:cs="Arial"/>
                      <w:b/>
                      <w:color w:val="626264"/>
                    </w:rPr>
                  </w:pPr>
                  <w:r w:rsidRPr="00744971">
                    <w:rPr>
                      <w:rFonts w:ascii="Adobe Caslon Pro" w:hAnsi="Adobe Caslon Pro" w:cs="Arial"/>
                      <w:b/>
                      <w:color w:val="626264"/>
                    </w:rPr>
                    <w:t>Love,</w:t>
                  </w:r>
                </w:p>
                <w:p w:rsidR="00744971" w:rsidRPr="00744971" w:rsidRDefault="00744971" w:rsidP="00744971">
                  <w:pPr>
                    <w:pStyle w:val="santas-signature"/>
                    <w:shd w:val="clear" w:color="auto" w:fill="FFFFFF"/>
                    <w:spacing w:before="0" w:beforeAutospacing="0" w:after="0" w:afterAutospacing="0" w:line="264" w:lineRule="atLeast"/>
                    <w:rPr>
                      <w:rFonts w:ascii="Adobe Caslon Pro" w:hAnsi="Adobe Caslon Pro" w:cs="Arial"/>
                      <w:b/>
                      <w:bCs/>
                      <w:color w:val="FF0000"/>
                    </w:rPr>
                  </w:pPr>
                  <w:r w:rsidRPr="00744971">
                    <w:rPr>
                      <w:rFonts w:ascii="Adobe Caslon Pro" w:hAnsi="Adobe Caslon Pro" w:cs="Arial"/>
                      <w:b/>
                      <w:bCs/>
                      <w:color w:val="FF0000"/>
                    </w:rPr>
                    <w:t>Santa Claus</w:t>
                  </w:r>
                </w:p>
                <w:p w:rsidR="00744971" w:rsidRPr="00744971" w:rsidRDefault="00744971">
                  <w:pPr>
                    <w:rPr>
                      <w:rFonts w:ascii="Adobe Caslon Pro" w:hAnsi="Adobe Caslon Pr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-601980</wp:posOffset>
            </wp:positionV>
            <wp:extent cx="6530340" cy="8717280"/>
            <wp:effectExtent l="0" t="0" r="0" b="0"/>
            <wp:wrapNone/>
            <wp:docPr id="10" name="Picture 10" descr="http://www.letterfromsanta.org/create/images/FreeSanta_blue_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etterfromsanta.org/create/images/FreeSanta_blue_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871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0DD6" w:rsidRPr="002E3E4C" w:rsidSect="00E3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E4C"/>
    <w:rsid w:val="002E3E4C"/>
    <w:rsid w:val="00457181"/>
    <w:rsid w:val="0058142D"/>
    <w:rsid w:val="00744971"/>
    <w:rsid w:val="00BA482A"/>
    <w:rsid w:val="00E3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tas-signature">
    <w:name w:val="santas-signature"/>
    <w:basedOn w:val="Normal"/>
    <w:rsid w:val="002E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classySMILES</dc:creator>
  <cp:lastModifiedBy>classySMILES</cp:lastModifiedBy>
  <cp:revision>2</cp:revision>
  <dcterms:created xsi:type="dcterms:W3CDTF">2013-12-06T21:18:00Z</dcterms:created>
  <dcterms:modified xsi:type="dcterms:W3CDTF">2013-12-06T21:18:00Z</dcterms:modified>
</cp:coreProperties>
</file>